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77315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24741C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751466,52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DD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D" w:rsidRPr="00037C0B" w:rsidRDefault="00EA66DD" w:rsidP="00E17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D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D" w:rsidRPr="00037C0B" w:rsidRDefault="00EA66D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D" w:rsidRPr="00037C0B" w:rsidRDefault="00EA66D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219306,38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D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58583,87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80129,10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1204038,89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1085578,87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66D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198589,12</w:t>
            </w:r>
          </w:p>
        </w:tc>
      </w:tr>
    </w:tbl>
    <w:p w:rsidR="00231625" w:rsidRDefault="00231625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13D2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0017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601B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601B4">
              <w:rPr>
                <w:rFonts w:ascii="Times New Roman" w:hAnsi="Times New Roman"/>
                <w:sz w:val="24"/>
                <w:szCs w:val="24"/>
              </w:rPr>
              <w:t>Восстановление напольного покрытия (укладка керамической плитки)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20561" w:rsidP="00AE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15559,40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26EB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26EB9">
              <w:rPr>
                <w:rFonts w:ascii="Times New Roman" w:hAnsi="Times New Roman"/>
                <w:sz w:val="24"/>
                <w:szCs w:val="24"/>
              </w:rPr>
              <w:t>Прочистка канализационного трубопровода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26EB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07CA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тягового каната лифта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07CA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60941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941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260941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260941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260941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6094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1813,78</w:t>
            </w:r>
          </w:p>
        </w:tc>
      </w:tr>
      <w:tr w:rsidR="002B267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72" w:rsidRDefault="002058A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72" w:rsidRPr="00260941" w:rsidRDefault="002058A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72" w:rsidRDefault="002058A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CA156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60" w:rsidRDefault="00CA156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60" w:rsidRDefault="00CA156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60" w:rsidRDefault="00CA156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15375,07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AC360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901A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901A5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901A5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101913,02</w:t>
            </w:r>
          </w:p>
        </w:tc>
      </w:tr>
      <w:tr w:rsidR="004901A5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5" w:rsidRPr="000A5A61" w:rsidRDefault="00AC360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5" w:rsidRPr="004901A5" w:rsidRDefault="00F548D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5" w:rsidRDefault="00F548D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1057,20</w:t>
            </w:r>
          </w:p>
        </w:tc>
      </w:tr>
      <w:tr w:rsidR="00F548D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D9" w:rsidRPr="000A5A61" w:rsidRDefault="00AC360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D9" w:rsidRPr="004901A5" w:rsidRDefault="00B5559F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5559F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D9" w:rsidRDefault="00B5559F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2005,12</w:t>
            </w:r>
          </w:p>
        </w:tc>
      </w:tr>
      <w:tr w:rsidR="00B5559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9F" w:rsidRPr="000A5A61" w:rsidRDefault="00AC360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9F" w:rsidRPr="00B5559F" w:rsidRDefault="001B167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9F" w:rsidRDefault="001B167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2809,33</w:t>
            </w:r>
          </w:p>
        </w:tc>
      </w:tr>
      <w:tr w:rsidR="001B167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9" w:rsidRPr="000A5A61" w:rsidRDefault="00AC360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9" w:rsidRPr="00B5559F" w:rsidRDefault="00E5494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9" w:rsidRDefault="00E5494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252936,92</w:t>
            </w:r>
          </w:p>
        </w:tc>
      </w:tr>
      <w:tr w:rsidR="00E5494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43" w:rsidRPr="000A5A61" w:rsidRDefault="00AC360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43" w:rsidRDefault="0067244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72449"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43" w:rsidRDefault="0067244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878,75</w:t>
            </w:r>
          </w:p>
        </w:tc>
      </w:tr>
      <w:tr w:rsidR="007E5D8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81" w:rsidRDefault="007E5D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81" w:rsidRPr="00672449" w:rsidRDefault="007E5D8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E5D81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81" w:rsidRDefault="007E5D8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138137,96</w:t>
            </w:r>
          </w:p>
        </w:tc>
      </w:tr>
      <w:tr w:rsidR="0067244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49" w:rsidRPr="000A5A61" w:rsidRDefault="00672449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49" w:rsidRPr="00672449" w:rsidRDefault="003A013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49" w:rsidRDefault="007E5D8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594830,55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4126B4" w:rsidRDefault="0066079D">
      <w:r w:rsidRPr="0066079D">
        <w:rPr>
          <w:rFonts w:ascii="Times New Roman" w:hAnsi="Times New Roman"/>
          <w:b/>
          <w:sz w:val="24"/>
          <w:szCs w:val="24"/>
        </w:rPr>
        <w:t>Денежные средства</w:t>
      </w:r>
      <w:r>
        <w:rPr>
          <w:rFonts w:ascii="Times New Roman" w:hAnsi="Times New Roman"/>
          <w:b/>
          <w:sz w:val="24"/>
          <w:szCs w:val="24"/>
        </w:rPr>
        <w:t xml:space="preserve"> специального счета</w:t>
      </w:r>
      <w:r w:rsidRPr="0066079D">
        <w:rPr>
          <w:rFonts w:ascii="Times New Roman" w:hAnsi="Times New Roman"/>
          <w:b/>
          <w:sz w:val="24"/>
          <w:szCs w:val="24"/>
        </w:rPr>
        <w:t xml:space="preserve">  капитального ремонта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055"/>
        <w:gridCol w:w="1630"/>
        <w:gridCol w:w="2525"/>
      </w:tblGrid>
      <w:tr w:rsidR="00B344CA" w:rsidTr="00B344C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CA" w:rsidRPr="000A5A61" w:rsidRDefault="00B344CA" w:rsidP="00660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CA" w:rsidRPr="00B5559F" w:rsidRDefault="00B344CA" w:rsidP="002D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4CA" w:rsidRPr="00B5559F" w:rsidRDefault="00B344CA" w:rsidP="00B34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CA" w:rsidRPr="000A5A61" w:rsidRDefault="00B344CA" w:rsidP="00660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B344CA" w:rsidTr="00B344C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CA" w:rsidRPr="000A5A61" w:rsidRDefault="00B344CA" w:rsidP="002D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CA" w:rsidRDefault="00B344CA" w:rsidP="002D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1221627,81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4CA" w:rsidRDefault="00B344CA" w:rsidP="00B34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CA" w:rsidRDefault="00B344CA" w:rsidP="002D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1221627,81</w:t>
            </w:r>
          </w:p>
        </w:tc>
      </w:tr>
    </w:tbl>
    <w:p w:rsidR="00FC2DF4" w:rsidRDefault="00FC2DF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2981"/>
      </w:tblGrid>
      <w:tr w:rsidR="005D2DDA" w:rsidRPr="000A5A61" w:rsidTr="00E404E6">
        <w:trPr>
          <w:trHeight w:val="305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DDA" w:rsidRPr="000A5A61" w:rsidRDefault="005D2DDA" w:rsidP="00E404E6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5D2DDA" w:rsidRPr="000A5A61" w:rsidTr="00E404E6">
        <w:trPr>
          <w:gridAfter w:val="1"/>
          <w:wAfter w:w="2981" w:type="dxa"/>
          <w:trHeight w:val="30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D2DDA" w:rsidRPr="000A5A61" w:rsidRDefault="005D2DDA" w:rsidP="00E404E6"/>
        </w:tc>
      </w:tr>
    </w:tbl>
    <w:p w:rsidR="005D2DDA" w:rsidRDefault="005D2DDA"/>
    <w:sectPr w:rsidR="005D2DDA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20561"/>
    <w:rsid w:val="00037C0B"/>
    <w:rsid w:val="00044BEF"/>
    <w:rsid w:val="00060990"/>
    <w:rsid w:val="00087B32"/>
    <w:rsid w:val="000A5A61"/>
    <w:rsid w:val="000B671A"/>
    <w:rsid w:val="000D0B13"/>
    <w:rsid w:val="00195C0D"/>
    <w:rsid w:val="001B1679"/>
    <w:rsid w:val="002023AA"/>
    <w:rsid w:val="00204AFB"/>
    <w:rsid w:val="002058A3"/>
    <w:rsid w:val="00231625"/>
    <w:rsid w:val="0024741C"/>
    <w:rsid w:val="00260941"/>
    <w:rsid w:val="00282EA8"/>
    <w:rsid w:val="002B2672"/>
    <w:rsid w:val="002D2028"/>
    <w:rsid w:val="002D311C"/>
    <w:rsid w:val="002D5451"/>
    <w:rsid w:val="002E078D"/>
    <w:rsid w:val="00321A15"/>
    <w:rsid w:val="00326EB9"/>
    <w:rsid w:val="00385CC9"/>
    <w:rsid w:val="003A0134"/>
    <w:rsid w:val="003A62DF"/>
    <w:rsid w:val="003C1860"/>
    <w:rsid w:val="003E6B25"/>
    <w:rsid w:val="004126B4"/>
    <w:rsid w:val="00415828"/>
    <w:rsid w:val="00433D6C"/>
    <w:rsid w:val="00443C3A"/>
    <w:rsid w:val="00466BB3"/>
    <w:rsid w:val="00487359"/>
    <w:rsid w:val="004901A5"/>
    <w:rsid w:val="00495FF4"/>
    <w:rsid w:val="004A58CC"/>
    <w:rsid w:val="00502624"/>
    <w:rsid w:val="00521768"/>
    <w:rsid w:val="0052307D"/>
    <w:rsid w:val="00565837"/>
    <w:rsid w:val="00590017"/>
    <w:rsid w:val="005D2DDA"/>
    <w:rsid w:val="00650B8D"/>
    <w:rsid w:val="006601B4"/>
    <w:rsid w:val="0066079D"/>
    <w:rsid w:val="00672449"/>
    <w:rsid w:val="006D2043"/>
    <w:rsid w:val="006F5316"/>
    <w:rsid w:val="00704F31"/>
    <w:rsid w:val="00755383"/>
    <w:rsid w:val="00770180"/>
    <w:rsid w:val="0077315A"/>
    <w:rsid w:val="007C15B5"/>
    <w:rsid w:val="007E5D81"/>
    <w:rsid w:val="00811633"/>
    <w:rsid w:val="008329E8"/>
    <w:rsid w:val="008446F9"/>
    <w:rsid w:val="00850FA2"/>
    <w:rsid w:val="008A527D"/>
    <w:rsid w:val="009027E5"/>
    <w:rsid w:val="00963D03"/>
    <w:rsid w:val="00A01FEA"/>
    <w:rsid w:val="00A55A8F"/>
    <w:rsid w:val="00AB1FDF"/>
    <w:rsid w:val="00AC3607"/>
    <w:rsid w:val="00AE371E"/>
    <w:rsid w:val="00B037D3"/>
    <w:rsid w:val="00B07CA6"/>
    <w:rsid w:val="00B212B1"/>
    <w:rsid w:val="00B23101"/>
    <w:rsid w:val="00B344CA"/>
    <w:rsid w:val="00B5559F"/>
    <w:rsid w:val="00B74866"/>
    <w:rsid w:val="00B92C6F"/>
    <w:rsid w:val="00BE6242"/>
    <w:rsid w:val="00C742C9"/>
    <w:rsid w:val="00CA1560"/>
    <w:rsid w:val="00CD2F40"/>
    <w:rsid w:val="00D13D2B"/>
    <w:rsid w:val="00D159E6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4943"/>
    <w:rsid w:val="00E56F05"/>
    <w:rsid w:val="00E957E0"/>
    <w:rsid w:val="00EA66DD"/>
    <w:rsid w:val="00EC71DC"/>
    <w:rsid w:val="00F2197D"/>
    <w:rsid w:val="00F548D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2019-06-06T07:36:00Z</cp:lastPrinted>
  <dcterms:created xsi:type="dcterms:W3CDTF">2016-04-07T12:02:00Z</dcterms:created>
  <dcterms:modified xsi:type="dcterms:W3CDTF">2021-05-25T13:37:00Z</dcterms:modified>
</cp:coreProperties>
</file>