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77315A">
        <w:rPr>
          <w:rFonts w:ascii="Times New Roman" w:hAnsi="Times New Roman"/>
          <w:b/>
          <w:sz w:val="28"/>
          <w:szCs w:val="28"/>
        </w:rPr>
        <w:t>1</w:t>
      </w:r>
      <w:r w:rsidR="002C4CB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9E5587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1808681,16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1718541,66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100480,02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135797,12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87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Pr="00037C0B" w:rsidRDefault="009E5587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Pr="00037C0B" w:rsidRDefault="009E5587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1053587,65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Pr="00037C0B" w:rsidRDefault="009E5587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771702,59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3129809,88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3090835,34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75B4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810677,13</w:t>
            </w:r>
          </w:p>
        </w:tc>
      </w:tr>
    </w:tbl>
    <w:p w:rsidR="00FB6F8C" w:rsidRDefault="00FB6F8C" w:rsidP="00811633">
      <w:pPr>
        <w:rPr>
          <w:rFonts w:ascii="Times New Roman" w:hAnsi="Times New Roman"/>
          <w:sz w:val="24"/>
          <w:szCs w:val="24"/>
        </w:rPr>
      </w:pP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 xml:space="preserve">В ходе плановых осмотров, а также на основании обращений собственников помещений жилого дома были проведены следующие виды </w:t>
      </w:r>
      <w:bookmarkStart w:id="0" w:name="_GoBack"/>
      <w:bookmarkEnd w:id="0"/>
      <w:r w:rsidR="00430EC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446F9">
        <w:rPr>
          <w:rFonts w:ascii="Times New Roman" w:eastAsiaTheme="minorHAnsi" w:hAnsi="Times New Roman"/>
          <w:b/>
          <w:sz w:val="24"/>
          <w:szCs w:val="24"/>
        </w:rPr>
        <w:t>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30EC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колодца и асфальта возле дома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30EC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51610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46B4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поплавкового выключателя на КНС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46B4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46B46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46B46">
              <w:rPr>
                <w:rFonts w:ascii="Times New Roman" w:hAnsi="Times New Roman"/>
                <w:sz w:val="24"/>
                <w:szCs w:val="24"/>
              </w:rPr>
              <w:t>Ремонт примыканий балконных плит над квартирами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46B4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137808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6565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A5656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964AA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263FE6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E6" w:rsidRDefault="00E579D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E6" w:rsidRDefault="00263FE6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63FE6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E6" w:rsidRDefault="00263FE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</w:tr>
      <w:tr w:rsidR="00A20758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58" w:rsidRDefault="00E579D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58" w:rsidRPr="00263FE6" w:rsidRDefault="00A20758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A20758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58" w:rsidRDefault="00A2075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3335,14</w:t>
            </w:r>
          </w:p>
        </w:tc>
      </w:tr>
      <w:tr w:rsidR="009454C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CE" w:rsidRDefault="00E579D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CE" w:rsidRPr="00A20758" w:rsidRDefault="009454C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9454CE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CE" w:rsidRDefault="009454C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241566,07</w:t>
            </w:r>
          </w:p>
        </w:tc>
      </w:tr>
      <w:tr w:rsidR="001856B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B1" w:rsidRDefault="00E579D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B1" w:rsidRPr="009454CE" w:rsidRDefault="001856B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1856B1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B1" w:rsidRDefault="001856B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24848,00</w:t>
            </w:r>
          </w:p>
        </w:tc>
      </w:tr>
      <w:tr w:rsidR="00227B08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08" w:rsidRDefault="00E579D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08" w:rsidRPr="001856B1" w:rsidRDefault="00227B08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27B08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08" w:rsidRDefault="00227B0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6917,41</w:t>
            </w:r>
          </w:p>
        </w:tc>
      </w:tr>
      <w:tr w:rsidR="009A449C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9C" w:rsidRDefault="00E579D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9C" w:rsidRPr="00227B08" w:rsidRDefault="009A449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9A449C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9C" w:rsidRDefault="009A449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486914,78</w:t>
            </w:r>
          </w:p>
        </w:tc>
      </w:tr>
      <w:tr w:rsidR="00DF6B2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23" w:rsidRDefault="00DF6B2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23" w:rsidRPr="009A449C" w:rsidRDefault="00DF6B2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F6B23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23" w:rsidRDefault="00DF6B2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322020,25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DF6B23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1304824,65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AA7E9F" w:rsidRPr="00AA7E9F" w:rsidRDefault="00AA7E9F" w:rsidP="00AA7E9F">
      <w:r w:rsidRPr="00AA7E9F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055"/>
        <w:gridCol w:w="1630"/>
        <w:gridCol w:w="2525"/>
      </w:tblGrid>
      <w:tr w:rsidR="00AA7E9F" w:rsidRPr="00AA7E9F" w:rsidTr="00AA7E9F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AA7E9F" w:rsidRPr="00AA7E9F" w:rsidTr="00AA7E9F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833D0A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833D0A">
              <w:rPr>
                <w:rFonts w:ascii="Times New Roman" w:hAnsi="Times New Roman"/>
                <w:sz w:val="24"/>
                <w:szCs w:val="24"/>
              </w:rPr>
              <w:t>2716977,31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7E9F" w:rsidRPr="00AA7E9F" w:rsidRDefault="00833D0A" w:rsidP="00AA7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1119306,50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833D0A" w:rsidP="00AA7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3836283,81</w:t>
            </w:r>
          </w:p>
        </w:tc>
      </w:tr>
    </w:tbl>
    <w:p w:rsidR="00AA7E9F" w:rsidRPr="00AA7E9F" w:rsidRDefault="00AA7E9F" w:rsidP="00AA7E9F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0"/>
      </w:tblGrid>
      <w:tr w:rsidR="00AA7E9F" w:rsidRPr="00AA7E9F" w:rsidTr="00AA7E9F">
        <w:trPr>
          <w:trHeight w:val="305"/>
        </w:trPr>
        <w:tc>
          <w:tcPr>
            <w:tcW w:w="7800" w:type="dxa"/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FC2DF4" w:rsidRDefault="00FC2DF4" w:rsidP="00430ECF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75B40"/>
    <w:rsid w:val="000A5A61"/>
    <w:rsid w:val="000B671A"/>
    <w:rsid w:val="000D0B13"/>
    <w:rsid w:val="001856B1"/>
    <w:rsid w:val="00195C0D"/>
    <w:rsid w:val="002023AA"/>
    <w:rsid w:val="00204AFB"/>
    <w:rsid w:val="002114AF"/>
    <w:rsid w:val="00227B08"/>
    <w:rsid w:val="00263FE6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E6B25"/>
    <w:rsid w:val="004126B4"/>
    <w:rsid w:val="00415828"/>
    <w:rsid w:val="00430ECF"/>
    <w:rsid w:val="00433D6C"/>
    <w:rsid w:val="00465654"/>
    <w:rsid w:val="00466BB3"/>
    <w:rsid w:val="00487359"/>
    <w:rsid w:val="004A58CC"/>
    <w:rsid w:val="00502624"/>
    <w:rsid w:val="00521768"/>
    <w:rsid w:val="0052307D"/>
    <w:rsid w:val="00565837"/>
    <w:rsid w:val="00650B8D"/>
    <w:rsid w:val="006D2043"/>
    <w:rsid w:val="006F5316"/>
    <w:rsid w:val="0075201E"/>
    <w:rsid w:val="0076537C"/>
    <w:rsid w:val="00770180"/>
    <w:rsid w:val="0077315A"/>
    <w:rsid w:val="007C15B5"/>
    <w:rsid w:val="00811633"/>
    <w:rsid w:val="008329E8"/>
    <w:rsid w:val="00833D0A"/>
    <w:rsid w:val="008446F9"/>
    <w:rsid w:val="00850FA2"/>
    <w:rsid w:val="008A527D"/>
    <w:rsid w:val="009454CE"/>
    <w:rsid w:val="00963D03"/>
    <w:rsid w:val="00964AA9"/>
    <w:rsid w:val="009A449C"/>
    <w:rsid w:val="009E5587"/>
    <w:rsid w:val="00A01FEA"/>
    <w:rsid w:val="00A20758"/>
    <w:rsid w:val="00A55A8F"/>
    <w:rsid w:val="00A56568"/>
    <w:rsid w:val="00AA7E9F"/>
    <w:rsid w:val="00AB1FDF"/>
    <w:rsid w:val="00AB24B3"/>
    <w:rsid w:val="00B037D3"/>
    <w:rsid w:val="00B13DB9"/>
    <w:rsid w:val="00B212B1"/>
    <w:rsid w:val="00B23101"/>
    <w:rsid w:val="00B92C6F"/>
    <w:rsid w:val="00B94834"/>
    <w:rsid w:val="00BE6242"/>
    <w:rsid w:val="00C46B46"/>
    <w:rsid w:val="00C742C9"/>
    <w:rsid w:val="00CD2F40"/>
    <w:rsid w:val="00D159E6"/>
    <w:rsid w:val="00D87DE3"/>
    <w:rsid w:val="00DA5C84"/>
    <w:rsid w:val="00DB2C74"/>
    <w:rsid w:val="00DD21F2"/>
    <w:rsid w:val="00DF6B23"/>
    <w:rsid w:val="00DF6CD5"/>
    <w:rsid w:val="00E07E38"/>
    <w:rsid w:val="00E1715C"/>
    <w:rsid w:val="00E271D1"/>
    <w:rsid w:val="00E37243"/>
    <w:rsid w:val="00E56F05"/>
    <w:rsid w:val="00E579DA"/>
    <w:rsid w:val="00E957E0"/>
    <w:rsid w:val="00EC71DC"/>
    <w:rsid w:val="00F2197D"/>
    <w:rsid w:val="00F25089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2019-06-06T07:36:00Z</cp:lastPrinted>
  <dcterms:created xsi:type="dcterms:W3CDTF">2016-04-07T12:02:00Z</dcterms:created>
  <dcterms:modified xsi:type="dcterms:W3CDTF">2021-05-25T14:00:00Z</dcterms:modified>
</cp:coreProperties>
</file>