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FE083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0C3B50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1091960,62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E4760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F31F5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60561,64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84345,72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82309,05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00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037C0B" w:rsidRDefault="00E4760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037C0B" w:rsidRDefault="00E47600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037C0B" w:rsidRDefault="00E47600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103866,83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1328620,33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1294446,44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0F31F5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138040,72</w:t>
            </w:r>
          </w:p>
        </w:tc>
      </w:tr>
    </w:tbl>
    <w:p w:rsidR="00465654" w:rsidRDefault="00465654" w:rsidP="00811633">
      <w:pPr>
        <w:rPr>
          <w:rFonts w:ascii="Times New Roman" w:hAnsi="Times New Roman"/>
          <w:sz w:val="24"/>
          <w:szCs w:val="24"/>
        </w:rPr>
      </w:pP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</w:t>
      </w:r>
      <w:r w:rsidR="000A76E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8446F9">
        <w:rPr>
          <w:rFonts w:ascii="Times New Roman" w:eastAsiaTheme="minorHAnsi" w:hAnsi="Times New Roman"/>
          <w:b/>
          <w:sz w:val="24"/>
          <w:szCs w:val="24"/>
        </w:rPr>
        <w:t>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1255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F12D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F12DA">
              <w:rPr>
                <w:rFonts w:ascii="Times New Roman" w:hAnsi="Times New Roman"/>
                <w:sz w:val="24"/>
                <w:szCs w:val="24"/>
              </w:rPr>
              <w:t>Ремонт дорожного покрытия, ремонт и монтаж малых архитектурных форм, замена напольной плитки при входах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F12D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18022</w:t>
            </w:r>
          </w:p>
        </w:tc>
      </w:tr>
      <w:tr w:rsidR="00D87DE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0A76EA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0A76E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342A2D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5A5BE7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E7" w:rsidRDefault="0076570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E7" w:rsidRDefault="005A5BE7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5A5BE7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E7" w:rsidRDefault="005A5BE7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</w:tr>
      <w:tr w:rsidR="003E079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90" w:rsidRDefault="0076570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90" w:rsidRPr="005A5BE7" w:rsidRDefault="003E079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E0790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90" w:rsidRDefault="003E079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1968,22</w:t>
            </w:r>
          </w:p>
        </w:tc>
      </w:tr>
      <w:tr w:rsidR="00314422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2" w:rsidRDefault="0076570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2" w:rsidRPr="003E0790" w:rsidRDefault="00314422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14422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22" w:rsidRDefault="00314422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142559,30</w:t>
            </w:r>
          </w:p>
        </w:tc>
      </w:tr>
      <w:tr w:rsidR="00C742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1" w:rsidRDefault="0076570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1" w:rsidRPr="00314422" w:rsidRDefault="00C742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74261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1" w:rsidRDefault="00C74261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14663,96</w:t>
            </w:r>
          </w:p>
        </w:tc>
      </w:tr>
      <w:tr w:rsidR="009652DA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DA" w:rsidRDefault="0076570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DA" w:rsidRPr="00C74261" w:rsidRDefault="009652D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9652DA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DA" w:rsidRDefault="009652DA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4082,28</w:t>
            </w:r>
          </w:p>
        </w:tc>
      </w:tr>
      <w:tr w:rsidR="0023401C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1C" w:rsidRDefault="0076570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1C" w:rsidRPr="009652DA" w:rsidRDefault="0023401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3401C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1C" w:rsidRDefault="0023401C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287350,91</w:t>
            </w:r>
          </w:p>
        </w:tc>
      </w:tr>
      <w:tr w:rsidR="00CB0D45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45" w:rsidRDefault="00CB0D45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45" w:rsidRPr="0023401C" w:rsidRDefault="00CB0D45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B0D45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45" w:rsidRDefault="00CB0D45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190039,03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0A76E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CB0D45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671260,70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Default="00FC2DF4" w:rsidP="000C3B50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87016"/>
    <w:rsid w:val="000A5A61"/>
    <w:rsid w:val="000A76EA"/>
    <w:rsid w:val="000B671A"/>
    <w:rsid w:val="000C3B50"/>
    <w:rsid w:val="000D0B13"/>
    <w:rsid w:val="000F12DA"/>
    <w:rsid w:val="000F31F5"/>
    <w:rsid w:val="00176FBE"/>
    <w:rsid w:val="00195C0D"/>
    <w:rsid w:val="002023AA"/>
    <w:rsid w:val="00204AFB"/>
    <w:rsid w:val="002114AF"/>
    <w:rsid w:val="0023401C"/>
    <w:rsid w:val="00282EA8"/>
    <w:rsid w:val="002C4CBA"/>
    <w:rsid w:val="002D2028"/>
    <w:rsid w:val="002D311C"/>
    <w:rsid w:val="002D5451"/>
    <w:rsid w:val="002E078D"/>
    <w:rsid w:val="00314422"/>
    <w:rsid w:val="00321A15"/>
    <w:rsid w:val="00342A2D"/>
    <w:rsid w:val="00385CC9"/>
    <w:rsid w:val="003A62DF"/>
    <w:rsid w:val="003C1860"/>
    <w:rsid w:val="003E0790"/>
    <w:rsid w:val="003E6B25"/>
    <w:rsid w:val="004126B4"/>
    <w:rsid w:val="00415828"/>
    <w:rsid w:val="00433D6C"/>
    <w:rsid w:val="00465654"/>
    <w:rsid w:val="00466BB3"/>
    <w:rsid w:val="00487359"/>
    <w:rsid w:val="004A58CC"/>
    <w:rsid w:val="00502624"/>
    <w:rsid w:val="00521768"/>
    <w:rsid w:val="0052307D"/>
    <w:rsid w:val="00565837"/>
    <w:rsid w:val="005A5BE7"/>
    <w:rsid w:val="00650B8D"/>
    <w:rsid w:val="006D2043"/>
    <w:rsid w:val="006F5316"/>
    <w:rsid w:val="0075201E"/>
    <w:rsid w:val="00765708"/>
    <w:rsid w:val="00770180"/>
    <w:rsid w:val="0077315A"/>
    <w:rsid w:val="007C15B5"/>
    <w:rsid w:val="00811633"/>
    <w:rsid w:val="008329E8"/>
    <w:rsid w:val="008446F9"/>
    <w:rsid w:val="00850FA2"/>
    <w:rsid w:val="008A527D"/>
    <w:rsid w:val="00963D03"/>
    <w:rsid w:val="009652DA"/>
    <w:rsid w:val="009F1EB2"/>
    <w:rsid w:val="00A01FEA"/>
    <w:rsid w:val="00A36377"/>
    <w:rsid w:val="00A55A8F"/>
    <w:rsid w:val="00AB1FDF"/>
    <w:rsid w:val="00B037D3"/>
    <w:rsid w:val="00B212B1"/>
    <w:rsid w:val="00B23101"/>
    <w:rsid w:val="00B92C6F"/>
    <w:rsid w:val="00BE6242"/>
    <w:rsid w:val="00C74261"/>
    <w:rsid w:val="00C742C9"/>
    <w:rsid w:val="00CB0D45"/>
    <w:rsid w:val="00CD2F40"/>
    <w:rsid w:val="00D159E6"/>
    <w:rsid w:val="00D87DE3"/>
    <w:rsid w:val="00DA5C84"/>
    <w:rsid w:val="00DB2C74"/>
    <w:rsid w:val="00DD21F2"/>
    <w:rsid w:val="00DF6CD5"/>
    <w:rsid w:val="00E07E38"/>
    <w:rsid w:val="00E12552"/>
    <w:rsid w:val="00E1715C"/>
    <w:rsid w:val="00E271D1"/>
    <w:rsid w:val="00E37243"/>
    <w:rsid w:val="00E47600"/>
    <w:rsid w:val="00E56F05"/>
    <w:rsid w:val="00E957E0"/>
    <w:rsid w:val="00EB1F1A"/>
    <w:rsid w:val="00EC71DC"/>
    <w:rsid w:val="00F2197D"/>
    <w:rsid w:val="00F25089"/>
    <w:rsid w:val="00FB6F8C"/>
    <w:rsid w:val="00FC2DF4"/>
    <w:rsid w:val="00FE083A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2019-06-06T09:08:00Z</cp:lastPrinted>
  <dcterms:created xsi:type="dcterms:W3CDTF">2016-04-07T12:02:00Z</dcterms:created>
  <dcterms:modified xsi:type="dcterms:W3CDTF">2021-05-25T14:01:00Z</dcterms:modified>
</cp:coreProperties>
</file>