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E07E3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C57B5B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F15CF9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F15CF9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660754,81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186107" w:rsidP="002D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662762,77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22CB8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42368</w:t>
            </w:r>
            <w:r w:rsidR="004E24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442384,88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57215,30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1194366,72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1215161,53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74A0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289202,56</w:t>
            </w:r>
          </w:p>
        </w:tc>
      </w:tr>
    </w:tbl>
    <w:p w:rsidR="00C253CB" w:rsidRDefault="00C253CB" w:rsidP="00C253CB">
      <w:pPr>
        <w:rPr>
          <w:rFonts w:ascii="Times New Roman" w:hAnsi="Times New Roman"/>
          <w:sz w:val="24"/>
          <w:szCs w:val="24"/>
        </w:rPr>
      </w:pPr>
    </w:p>
    <w:p w:rsidR="000B671A" w:rsidRPr="008446F9" w:rsidRDefault="00963D03" w:rsidP="00963D03">
      <w:pPr>
        <w:rPr>
          <w:b/>
        </w:rPr>
      </w:pPr>
      <w:bookmarkStart w:id="0" w:name="_GoBack"/>
      <w:bookmarkEnd w:id="0"/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r w:rsidR="006741AB">
        <w:rPr>
          <w:rFonts w:ascii="Times New Roman" w:eastAsiaTheme="minorHAnsi" w:hAnsi="Times New Roman"/>
          <w:b/>
          <w:sz w:val="24"/>
          <w:szCs w:val="24"/>
        </w:rPr>
        <w:t xml:space="preserve"> раб</w:t>
      </w:r>
      <w:r w:rsidRPr="008446F9">
        <w:rPr>
          <w:rFonts w:ascii="Times New Roman" w:eastAsiaTheme="minorHAnsi" w:hAnsi="Times New Roman"/>
          <w:b/>
          <w:sz w:val="24"/>
          <w:szCs w:val="24"/>
        </w:rPr>
        <w:t>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222A9" w:rsidP="00A4625A">
            <w:pPr>
              <w:rPr>
                <w:rFonts w:ascii="Times New Roman" w:hAnsi="Times New Roman"/>
                <w:sz w:val="24"/>
                <w:szCs w:val="24"/>
              </w:rPr>
            </w:pPr>
            <w:r w:rsidRPr="008222A9">
              <w:rPr>
                <w:rFonts w:ascii="Times New Roman" w:hAnsi="Times New Roman"/>
                <w:sz w:val="24"/>
                <w:szCs w:val="24"/>
              </w:rPr>
              <w:t>Ремонт малых архитектурных форм с ок</w:t>
            </w:r>
            <w:r w:rsidR="00A4625A">
              <w:rPr>
                <w:rFonts w:ascii="Times New Roman" w:hAnsi="Times New Roman"/>
                <w:sz w:val="24"/>
                <w:szCs w:val="24"/>
              </w:rPr>
              <w:t>рашиванием на детской площадке.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222A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9437,28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8257F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8257F">
              <w:rPr>
                <w:rFonts w:ascii="Times New Roman" w:hAnsi="Times New Roman"/>
                <w:sz w:val="24"/>
                <w:szCs w:val="24"/>
              </w:rPr>
              <w:t>Ремонт примыканий балконных плит над квартирами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8257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23872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8257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стыков стеновых панелей фасада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8257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057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70572">
              <w:rPr>
                <w:rFonts w:ascii="Times New Roman" w:hAnsi="Times New Roman"/>
                <w:sz w:val="24"/>
                <w:szCs w:val="24"/>
              </w:rPr>
              <w:t xml:space="preserve">Ремонт и восстановление </w:t>
            </w:r>
            <w:proofErr w:type="gramStart"/>
            <w:r w:rsidRPr="00370572">
              <w:rPr>
                <w:rFonts w:ascii="Times New Roman" w:hAnsi="Times New Roman"/>
                <w:sz w:val="24"/>
                <w:szCs w:val="24"/>
              </w:rPr>
              <w:t>межэтажных</w:t>
            </w:r>
            <w:proofErr w:type="gramEnd"/>
            <w:r w:rsidRPr="00370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572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370572">
              <w:rPr>
                <w:rFonts w:ascii="Times New Roman" w:hAnsi="Times New Roman"/>
                <w:sz w:val="24"/>
                <w:szCs w:val="24"/>
              </w:rPr>
              <w:t xml:space="preserve"> с покраской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37057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15518,10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C6CF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C6CFC">
              <w:rPr>
                <w:rFonts w:ascii="Times New Roman" w:hAnsi="Times New Roman"/>
                <w:sz w:val="24"/>
                <w:szCs w:val="24"/>
              </w:rPr>
              <w:t>Зачистка, подготовка к покраске, покраска лифтовых кабин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C6CF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22238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6C6CF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81E3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D4F3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газового котла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D4F3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29165</w:t>
            </w:r>
          </w:p>
        </w:tc>
      </w:tr>
      <w:tr w:rsidR="006F756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69" w:rsidRDefault="006F7569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69" w:rsidRDefault="006F756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F7569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69" w:rsidRDefault="006F756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9852C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CC" w:rsidRPr="000A5A61" w:rsidRDefault="009852C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CC" w:rsidRDefault="009852C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электрического счетчика во ВРУ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2CC" w:rsidRDefault="009852C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3599,67</w:t>
            </w:r>
          </w:p>
        </w:tc>
      </w:tr>
      <w:tr w:rsidR="00BB172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2C" w:rsidRDefault="005B487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2C" w:rsidRDefault="00BB172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B172C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2C" w:rsidRDefault="00BB172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1337,94</w:t>
            </w:r>
          </w:p>
        </w:tc>
      </w:tr>
      <w:tr w:rsidR="00F5554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41" w:rsidRDefault="005B487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41" w:rsidRPr="00BB172C" w:rsidRDefault="00F5554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55541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41" w:rsidRDefault="00F5554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96907,41</w:t>
            </w:r>
          </w:p>
        </w:tc>
      </w:tr>
      <w:tr w:rsidR="00EB050D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0D" w:rsidRDefault="005B487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0D" w:rsidRPr="00F55541" w:rsidRDefault="00EB050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B050D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0D" w:rsidRDefault="00EB050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9968,11</w:t>
            </w:r>
          </w:p>
        </w:tc>
      </w:tr>
      <w:tr w:rsidR="00EE62A4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A4" w:rsidRDefault="005B487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A4" w:rsidRPr="00EB050D" w:rsidRDefault="00EE62A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E62A4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A4" w:rsidRDefault="00EE62A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2775,01</w:t>
            </w:r>
          </w:p>
        </w:tc>
      </w:tr>
      <w:tr w:rsidR="00F74F9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90" w:rsidRDefault="005B487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90" w:rsidRPr="00EE62A4" w:rsidRDefault="00F74F9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74F90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90" w:rsidRDefault="00F74F9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195332,28</w:t>
            </w:r>
          </w:p>
        </w:tc>
      </w:tr>
      <w:tr w:rsidR="00931E0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09" w:rsidRDefault="00931E0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09" w:rsidRPr="00F74F90" w:rsidRDefault="00931E0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31E09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09" w:rsidRDefault="00931E0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129182,67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И Т О Г О</w:t>
            </w:r>
            <w:proofErr w:type="gramStart"/>
            <w:r w:rsidRPr="000A5A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A5A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31E0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553912,47</w:t>
            </w:r>
          </w:p>
        </w:tc>
      </w:tr>
    </w:tbl>
    <w:p w:rsidR="00811633" w:rsidRDefault="00811633"/>
    <w:p w:rsidR="00D66B64" w:rsidRPr="00D66B64" w:rsidRDefault="00D66B64" w:rsidP="00D66B64">
      <w:r w:rsidRPr="00D66B64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80"/>
        <w:gridCol w:w="1705"/>
        <w:gridCol w:w="2525"/>
      </w:tblGrid>
      <w:tr w:rsidR="00D66B64" w:rsidRPr="00D66B64" w:rsidTr="00D66B64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D66B64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D66B64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D66B64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D66B64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D66B64" w:rsidRPr="00D66B64" w:rsidTr="00D66B64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D66B64">
              <w:rPr>
                <w:rFonts w:ascii="Times New Roman" w:hAnsi="Times New Roman"/>
                <w:sz w:val="24"/>
                <w:szCs w:val="24"/>
              </w:rPr>
              <w:t>1774715,76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443043,26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D66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D66B64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2217759,02</w:t>
            </w:r>
          </w:p>
        </w:tc>
      </w:tr>
    </w:tbl>
    <w:p w:rsidR="00D66B64" w:rsidRPr="00D66B64" w:rsidRDefault="00D66B64" w:rsidP="00D66B64"/>
    <w:p w:rsidR="004126B4" w:rsidRDefault="00897B6D"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Тома Т.В.</w:t>
      </w:r>
    </w:p>
    <w:p w:rsidR="004126B4" w:rsidRDefault="004126B4"/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22CB8"/>
    <w:rsid w:val="00037C0B"/>
    <w:rsid w:val="00044BEF"/>
    <w:rsid w:val="000A5A61"/>
    <w:rsid w:val="000B671A"/>
    <w:rsid w:val="00186107"/>
    <w:rsid w:val="00195C0D"/>
    <w:rsid w:val="001A33D9"/>
    <w:rsid w:val="002023AA"/>
    <w:rsid w:val="00240078"/>
    <w:rsid w:val="00272168"/>
    <w:rsid w:val="00282EA8"/>
    <w:rsid w:val="002A08ED"/>
    <w:rsid w:val="002D2028"/>
    <w:rsid w:val="002D4F31"/>
    <w:rsid w:val="002D5451"/>
    <w:rsid w:val="002E078D"/>
    <w:rsid w:val="00321A15"/>
    <w:rsid w:val="00370572"/>
    <w:rsid w:val="003A62DF"/>
    <w:rsid w:val="003C1860"/>
    <w:rsid w:val="003E6B25"/>
    <w:rsid w:val="004126B4"/>
    <w:rsid w:val="00415828"/>
    <w:rsid w:val="00487359"/>
    <w:rsid w:val="004A58CC"/>
    <w:rsid w:val="004E24FF"/>
    <w:rsid w:val="004E2FAF"/>
    <w:rsid w:val="00502624"/>
    <w:rsid w:val="0052307D"/>
    <w:rsid w:val="00565837"/>
    <w:rsid w:val="005B4874"/>
    <w:rsid w:val="006256D0"/>
    <w:rsid w:val="00650B8D"/>
    <w:rsid w:val="006741AB"/>
    <w:rsid w:val="006C6CFC"/>
    <w:rsid w:val="006D2043"/>
    <w:rsid w:val="006F5316"/>
    <w:rsid w:val="006F7569"/>
    <w:rsid w:val="00770180"/>
    <w:rsid w:val="007C15B5"/>
    <w:rsid w:val="00811633"/>
    <w:rsid w:val="00813A54"/>
    <w:rsid w:val="008222A9"/>
    <w:rsid w:val="008329E8"/>
    <w:rsid w:val="008446F9"/>
    <w:rsid w:val="00850FA2"/>
    <w:rsid w:val="0088257F"/>
    <w:rsid w:val="00897B6D"/>
    <w:rsid w:val="00931E09"/>
    <w:rsid w:val="00963D03"/>
    <w:rsid w:val="009852CC"/>
    <w:rsid w:val="00A01FEA"/>
    <w:rsid w:val="00A4625A"/>
    <w:rsid w:val="00A55A8F"/>
    <w:rsid w:val="00AB1FDF"/>
    <w:rsid w:val="00AF666D"/>
    <w:rsid w:val="00B212B1"/>
    <w:rsid w:val="00B23101"/>
    <w:rsid w:val="00B92C6F"/>
    <w:rsid w:val="00BB172C"/>
    <w:rsid w:val="00BE6242"/>
    <w:rsid w:val="00C253CB"/>
    <w:rsid w:val="00C57B5B"/>
    <w:rsid w:val="00C64A90"/>
    <w:rsid w:val="00CD2F40"/>
    <w:rsid w:val="00D159E6"/>
    <w:rsid w:val="00D24E66"/>
    <w:rsid w:val="00D66B64"/>
    <w:rsid w:val="00DA25E0"/>
    <w:rsid w:val="00DA5C84"/>
    <w:rsid w:val="00DB2C74"/>
    <w:rsid w:val="00DD21F2"/>
    <w:rsid w:val="00DF6CD5"/>
    <w:rsid w:val="00E07E38"/>
    <w:rsid w:val="00E271D1"/>
    <w:rsid w:val="00E37243"/>
    <w:rsid w:val="00E56F05"/>
    <w:rsid w:val="00E74A0B"/>
    <w:rsid w:val="00E957E0"/>
    <w:rsid w:val="00EB050D"/>
    <w:rsid w:val="00EC71DC"/>
    <w:rsid w:val="00EE62A4"/>
    <w:rsid w:val="00F15CF9"/>
    <w:rsid w:val="00F55541"/>
    <w:rsid w:val="00F74F90"/>
    <w:rsid w:val="00F81E33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2019-06-05T14:37:00Z</cp:lastPrinted>
  <dcterms:created xsi:type="dcterms:W3CDTF">2016-04-07T12:02:00Z</dcterms:created>
  <dcterms:modified xsi:type="dcterms:W3CDTF">2021-05-25T14:02:00Z</dcterms:modified>
</cp:coreProperties>
</file>