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</w:t>
      </w:r>
      <w:r w:rsidR="002C4CB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9E5587">
        <w:rPr>
          <w:rFonts w:ascii="Times New Roman" w:hAnsi="Times New Roman"/>
          <w:b/>
          <w:sz w:val="28"/>
          <w:szCs w:val="28"/>
        </w:rPr>
        <w:t>2</w:t>
      </w:r>
      <w:r w:rsidR="007F2115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 w:rsidRPr="00C94F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C94F10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C94F10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C94F10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1808681,16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1791071,57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106116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105320,42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27015,16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24538,04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142923,00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141548,65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87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C94F10" w:rsidRDefault="009E5587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C94F10" w:rsidRDefault="009E5587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1095326,04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1168820,11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7" w:rsidRPr="00C94F10" w:rsidRDefault="009E5587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C94F10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C94F1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7F211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810677,13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3180061,36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3231298,59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C94F10" w:rsidRDefault="001D2D6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C94F10">
              <w:rPr>
                <w:rFonts w:ascii="Times New Roman" w:hAnsi="Times New Roman"/>
                <w:sz w:val="24"/>
                <w:szCs w:val="24"/>
              </w:rPr>
              <w:t>759439,90</w:t>
            </w:r>
          </w:p>
        </w:tc>
      </w:tr>
      <w:bookmarkEnd w:id="0"/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430EC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9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999"/>
        <w:gridCol w:w="950"/>
        <w:gridCol w:w="806"/>
        <w:gridCol w:w="1032"/>
      </w:tblGrid>
      <w:tr w:rsidR="00EA0D49" w:rsidTr="00EA0D4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Выполненные работы: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Руб.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6350,26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Латочный</w:t>
            </w:r>
            <w:proofErr w:type="spellEnd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ремонт мягкой кровл</w:t>
            </w: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10381,91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насоса на КНС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45977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стыков наружных стеновых панелей фасада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5032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кровли балконов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Замена счетчика холодной воды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15595,36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внутридомового</w:t>
            </w:r>
            <w:proofErr w:type="gramEnd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16203,18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КНС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перекрытия чердачного помещения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49188,19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Покос газонов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243941,16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13080,93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Дезинсекция и дератизация.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650113,37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Очистка колодца и вывоз ЖБО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30311,92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P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0D4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328851,12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0D49" w:rsidTr="00EA0D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1577447,4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A0D49" w:rsidRDefault="00E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A5A61" w:rsidRPr="000A5A61" w:rsidTr="00EA0D49">
        <w:tblPrEx>
          <w:tblCellMar>
            <w:top w:w="0" w:type="dxa"/>
            <w:bottom w:w="0" w:type="dxa"/>
          </w:tblCellMar>
        </w:tblPrEx>
        <w:trPr>
          <w:gridAfter w:val="2"/>
          <w:wAfter w:w="1838" w:type="dxa"/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AA7E9F" w:rsidRPr="00AA7E9F" w:rsidRDefault="00AA7E9F" w:rsidP="00AA7E9F">
      <w:r w:rsidRPr="00AA7E9F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055"/>
        <w:gridCol w:w="1630"/>
        <w:gridCol w:w="2525"/>
      </w:tblGrid>
      <w:tr w:rsidR="00AA7E9F" w:rsidRPr="00AA7E9F" w:rsidTr="00AA7E9F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0E26B2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Остаток на 01.01.20</w:t>
            </w:r>
            <w:r w:rsidR="000E26B2">
              <w:rPr>
                <w:rFonts w:ascii="Times New Roman" w:hAnsi="Times New Roman"/>
                <w:sz w:val="24"/>
                <w:szCs w:val="24"/>
              </w:rPr>
              <w:t>21</w:t>
            </w:r>
            <w:r w:rsidRPr="00AA7E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0E26B2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Остаток на 01.01.202</w:t>
            </w:r>
            <w:r w:rsidR="000E26B2">
              <w:rPr>
                <w:rFonts w:ascii="Times New Roman" w:hAnsi="Times New Roman"/>
                <w:sz w:val="24"/>
                <w:szCs w:val="24"/>
              </w:rPr>
              <w:t>2</w:t>
            </w:r>
            <w:r w:rsidRPr="00AA7E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A7E9F" w:rsidRPr="00AA7E9F" w:rsidTr="00AA7E9F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0E26B2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0E26B2">
              <w:rPr>
                <w:rFonts w:ascii="Times New Roman" w:hAnsi="Times New Roman"/>
                <w:sz w:val="24"/>
                <w:szCs w:val="24"/>
              </w:rPr>
              <w:t>3836283,81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7E9F" w:rsidRPr="00AA7E9F" w:rsidRDefault="000E26B2" w:rsidP="00AA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1168820,11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E9F" w:rsidRPr="00AA7E9F" w:rsidRDefault="000E26B2" w:rsidP="00AA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5005103,92</w:t>
            </w:r>
          </w:p>
        </w:tc>
      </w:tr>
    </w:tbl>
    <w:p w:rsidR="00AA7E9F" w:rsidRPr="00AA7E9F" w:rsidRDefault="00AA7E9F" w:rsidP="00AA7E9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AA7E9F" w:rsidRPr="00AA7E9F" w:rsidTr="00AA7E9F">
        <w:trPr>
          <w:trHeight w:val="305"/>
        </w:trPr>
        <w:tc>
          <w:tcPr>
            <w:tcW w:w="7800" w:type="dxa"/>
            <w:hideMark/>
          </w:tcPr>
          <w:p w:rsidR="00AA7E9F" w:rsidRPr="00AA7E9F" w:rsidRDefault="00AA7E9F" w:rsidP="00AA7E9F">
            <w:pPr>
              <w:rPr>
                <w:rFonts w:ascii="Times New Roman" w:hAnsi="Times New Roman"/>
                <w:sz w:val="24"/>
                <w:szCs w:val="24"/>
              </w:rPr>
            </w:pPr>
            <w:r w:rsidRPr="00AA7E9F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Default="00FC2DF4" w:rsidP="00430ECF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75B40"/>
    <w:rsid w:val="000A5A61"/>
    <w:rsid w:val="000B671A"/>
    <w:rsid w:val="000D0B13"/>
    <w:rsid w:val="000E26B2"/>
    <w:rsid w:val="001856B1"/>
    <w:rsid w:val="00195C0D"/>
    <w:rsid w:val="001D2D6E"/>
    <w:rsid w:val="002023AA"/>
    <w:rsid w:val="00204AFB"/>
    <w:rsid w:val="002114AF"/>
    <w:rsid w:val="00227B08"/>
    <w:rsid w:val="00263FE6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E6B25"/>
    <w:rsid w:val="004126B4"/>
    <w:rsid w:val="00415828"/>
    <w:rsid w:val="00430ECF"/>
    <w:rsid w:val="00433D6C"/>
    <w:rsid w:val="00465654"/>
    <w:rsid w:val="00466BB3"/>
    <w:rsid w:val="00487359"/>
    <w:rsid w:val="004A58CC"/>
    <w:rsid w:val="00502624"/>
    <w:rsid w:val="00521768"/>
    <w:rsid w:val="0052307D"/>
    <w:rsid w:val="00565837"/>
    <w:rsid w:val="00650B8D"/>
    <w:rsid w:val="006D2043"/>
    <w:rsid w:val="006F5316"/>
    <w:rsid w:val="0075201E"/>
    <w:rsid w:val="0076537C"/>
    <w:rsid w:val="00770180"/>
    <w:rsid w:val="0077315A"/>
    <w:rsid w:val="007C15B5"/>
    <w:rsid w:val="007F2115"/>
    <w:rsid w:val="00811633"/>
    <w:rsid w:val="008329E8"/>
    <w:rsid w:val="00833D0A"/>
    <w:rsid w:val="008446F9"/>
    <w:rsid w:val="00850FA2"/>
    <w:rsid w:val="008A527D"/>
    <w:rsid w:val="009454CE"/>
    <w:rsid w:val="00963D03"/>
    <w:rsid w:val="00964AA9"/>
    <w:rsid w:val="009A449C"/>
    <w:rsid w:val="009E5587"/>
    <w:rsid w:val="00A01FEA"/>
    <w:rsid w:val="00A20758"/>
    <w:rsid w:val="00A55A8F"/>
    <w:rsid w:val="00A56568"/>
    <w:rsid w:val="00AA7E9F"/>
    <w:rsid w:val="00AB1FDF"/>
    <w:rsid w:val="00AB24B3"/>
    <w:rsid w:val="00B037D3"/>
    <w:rsid w:val="00B13DB9"/>
    <w:rsid w:val="00B212B1"/>
    <w:rsid w:val="00B23101"/>
    <w:rsid w:val="00B92C6F"/>
    <w:rsid w:val="00B94834"/>
    <w:rsid w:val="00BE6242"/>
    <w:rsid w:val="00C46B46"/>
    <w:rsid w:val="00C742C9"/>
    <w:rsid w:val="00C94F10"/>
    <w:rsid w:val="00CD2F40"/>
    <w:rsid w:val="00D159E6"/>
    <w:rsid w:val="00D87DE3"/>
    <w:rsid w:val="00DA5C84"/>
    <w:rsid w:val="00DB2C74"/>
    <w:rsid w:val="00DD21F2"/>
    <w:rsid w:val="00DF6B23"/>
    <w:rsid w:val="00DF6CD5"/>
    <w:rsid w:val="00E07E38"/>
    <w:rsid w:val="00E1715C"/>
    <w:rsid w:val="00E222DB"/>
    <w:rsid w:val="00E271D1"/>
    <w:rsid w:val="00E37243"/>
    <w:rsid w:val="00E56F05"/>
    <w:rsid w:val="00E579DA"/>
    <w:rsid w:val="00E957E0"/>
    <w:rsid w:val="00EA0D49"/>
    <w:rsid w:val="00EC71DC"/>
    <w:rsid w:val="00F2197D"/>
    <w:rsid w:val="00F2508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2019-06-06T07:36:00Z</cp:lastPrinted>
  <dcterms:created xsi:type="dcterms:W3CDTF">2016-04-07T12:02:00Z</dcterms:created>
  <dcterms:modified xsi:type="dcterms:W3CDTF">2022-06-03T10:34:00Z</dcterms:modified>
</cp:coreProperties>
</file>