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182665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5C6413">
        <w:rPr>
          <w:rFonts w:ascii="Times New Roman" w:hAnsi="Times New Roman"/>
          <w:b/>
          <w:sz w:val="28"/>
          <w:szCs w:val="28"/>
        </w:rPr>
        <w:t>2</w:t>
      </w:r>
      <w:r w:rsidR="00977C46">
        <w:rPr>
          <w:rFonts w:ascii="Times New Roman" w:hAnsi="Times New Roman"/>
          <w:b/>
          <w:sz w:val="28"/>
          <w:szCs w:val="28"/>
        </w:rPr>
        <w:t>1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B3E66" w:rsidRPr="000B671A" w:rsidRDefault="001B3E66" w:rsidP="003E6B25">
      <w:pPr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55559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1797527,16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55559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1803088,73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55559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55559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106342,09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55559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26961,02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55559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26023,59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55559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142042,20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55559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142464,51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D4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4" w:rsidRPr="00B337D4" w:rsidRDefault="005C6413" w:rsidP="003E6B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337D4" w:rsidRPr="00B337D4">
              <w:rPr>
                <w:rFonts w:ascii="Times New Roman" w:hAnsi="Times New Roman"/>
                <w:bCs/>
                <w:sz w:val="24"/>
                <w:szCs w:val="24"/>
              </w:rPr>
              <w:t>апитальный ремон</w:t>
            </w:r>
            <w:r w:rsidR="00B337D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4" w:rsidRPr="00037C0B" w:rsidRDefault="00B337D4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4" w:rsidRPr="00037C0B" w:rsidRDefault="00255559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1088573,64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4" w:rsidRPr="00037C0B" w:rsidRDefault="00255559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1113353,99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D4" w:rsidRPr="00037C0B" w:rsidRDefault="00B337D4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E0166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E0166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977C46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977C46">
              <w:rPr>
                <w:rFonts w:ascii="Times New Roman" w:hAnsi="Times New Roman"/>
                <w:sz w:val="24"/>
                <w:szCs w:val="24"/>
              </w:rPr>
              <w:t>472523,74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55559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3161220,02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55559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3191272,91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255559" w:rsidP="00255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442470,85</w:t>
            </w:r>
          </w:p>
        </w:tc>
      </w:tr>
    </w:tbl>
    <w:p w:rsidR="00FB6F8C" w:rsidRDefault="00FB6F8C" w:rsidP="00811633">
      <w:pPr>
        <w:rPr>
          <w:rFonts w:ascii="Times New Roman" w:hAnsi="Times New Roman"/>
          <w:sz w:val="24"/>
          <w:szCs w:val="24"/>
        </w:rPr>
      </w:pPr>
    </w:p>
    <w:p w:rsidR="000B671A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№ п. 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Стоимость Руб.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10381,91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Ремонт малых архитектурных форм с окрашиванием на детской площадке.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6350,26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 xml:space="preserve">Техническое облуживание </w:t>
            </w:r>
            <w:proofErr w:type="gramStart"/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внутридомового</w:t>
            </w:r>
            <w:proofErr w:type="gramEnd"/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газообслуживания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21391,95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Доставка песка на детские площадки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1292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12865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ремонт кровли балконов квартир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21839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19200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ремонт перекрытия чердачного помещения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49188,19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4473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242537,16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 xml:space="preserve">Техническое обслуживание сети </w:t>
            </w:r>
            <w:proofErr w:type="spellStart"/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47005,75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2500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646104,17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326823,12</w:t>
            </w:r>
          </w:p>
        </w:tc>
      </w:tr>
      <w:tr w:rsidR="001A0039" w:rsidRPr="001A0039" w:rsidTr="001A003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39" w:rsidRPr="001A0039" w:rsidRDefault="001A0039" w:rsidP="001A00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039">
              <w:rPr>
                <w:rFonts w:ascii="Times New Roman" w:eastAsiaTheme="minorHAnsi" w:hAnsi="Times New Roman"/>
                <w:sz w:val="24"/>
                <w:szCs w:val="24"/>
              </w:rPr>
              <w:t>1411951,51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3BE" w:rsidRPr="008833BE" w:rsidRDefault="008833BE" w:rsidP="008833BE">
      <w:r w:rsidRPr="008833BE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950"/>
        <w:gridCol w:w="1735"/>
        <w:gridCol w:w="2525"/>
      </w:tblGrid>
      <w:tr w:rsidR="008833BE" w:rsidRPr="008833BE" w:rsidTr="008833BE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BE" w:rsidRPr="001A0039" w:rsidRDefault="008833BE" w:rsidP="00096D68">
            <w:pPr>
              <w:rPr>
                <w:rFonts w:ascii="Times New Roman" w:hAnsi="Times New Roman"/>
                <w:sz w:val="24"/>
                <w:szCs w:val="24"/>
              </w:rPr>
            </w:pPr>
            <w:r w:rsidRPr="001A0039">
              <w:rPr>
                <w:rFonts w:ascii="Times New Roman" w:hAnsi="Times New Roman"/>
                <w:sz w:val="24"/>
                <w:szCs w:val="24"/>
              </w:rPr>
              <w:t>Остаток на 01.01.20</w:t>
            </w:r>
            <w:r w:rsidR="00096D68" w:rsidRPr="001A0039">
              <w:rPr>
                <w:rFonts w:ascii="Times New Roman" w:hAnsi="Times New Roman"/>
                <w:sz w:val="24"/>
                <w:szCs w:val="24"/>
              </w:rPr>
              <w:t>2</w:t>
            </w:r>
            <w:r w:rsidRPr="001A0039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33BE" w:rsidRPr="001A0039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1A0039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BE" w:rsidRPr="001A0039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1A0039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BE" w:rsidRPr="001A0039" w:rsidRDefault="008833BE" w:rsidP="00096D68">
            <w:pPr>
              <w:rPr>
                <w:rFonts w:ascii="Times New Roman" w:hAnsi="Times New Roman"/>
                <w:sz w:val="24"/>
                <w:szCs w:val="24"/>
              </w:rPr>
            </w:pPr>
            <w:r w:rsidRPr="001A0039">
              <w:rPr>
                <w:rFonts w:ascii="Times New Roman" w:hAnsi="Times New Roman"/>
                <w:sz w:val="24"/>
                <w:szCs w:val="24"/>
              </w:rPr>
              <w:t>Остаток на 01.01.202</w:t>
            </w:r>
            <w:r w:rsidR="00096D68" w:rsidRPr="001A0039">
              <w:rPr>
                <w:rFonts w:ascii="Times New Roman" w:hAnsi="Times New Roman"/>
                <w:sz w:val="24"/>
                <w:szCs w:val="24"/>
              </w:rPr>
              <w:t>2</w:t>
            </w:r>
            <w:r w:rsidRPr="001A00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833BE" w:rsidRPr="008833BE" w:rsidTr="008833BE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BE" w:rsidRPr="001A0039" w:rsidRDefault="00096D68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1A0039">
              <w:rPr>
                <w:rFonts w:ascii="Times New Roman" w:hAnsi="Times New Roman"/>
                <w:sz w:val="24"/>
                <w:szCs w:val="24"/>
              </w:rPr>
              <w:t>2160206,11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33BE" w:rsidRPr="001A0039" w:rsidRDefault="00096D68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1A0039">
              <w:rPr>
                <w:rFonts w:ascii="Times New Roman" w:hAnsi="Times New Roman"/>
                <w:sz w:val="24"/>
                <w:szCs w:val="24"/>
              </w:rPr>
              <w:t>1114890,42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BE" w:rsidRPr="001A0039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1A00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BE" w:rsidRPr="001A0039" w:rsidRDefault="00096D68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1A0039">
              <w:rPr>
                <w:rFonts w:ascii="Times New Roman" w:hAnsi="Times New Roman"/>
                <w:sz w:val="24"/>
                <w:szCs w:val="24"/>
              </w:rPr>
              <w:t>3275096,53</w:t>
            </w:r>
          </w:p>
        </w:tc>
      </w:tr>
    </w:tbl>
    <w:p w:rsidR="008833BE" w:rsidRPr="008833BE" w:rsidRDefault="008833BE" w:rsidP="008833BE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00"/>
      </w:tblGrid>
      <w:tr w:rsidR="008833BE" w:rsidRPr="008833BE" w:rsidTr="008833BE">
        <w:trPr>
          <w:trHeight w:val="305"/>
        </w:trPr>
        <w:tc>
          <w:tcPr>
            <w:tcW w:w="7800" w:type="dxa"/>
            <w:hideMark/>
          </w:tcPr>
          <w:p w:rsidR="008833BE" w:rsidRPr="008833BE" w:rsidRDefault="008833BE" w:rsidP="008833BE">
            <w:pPr>
              <w:rPr>
                <w:rFonts w:ascii="Times New Roman" w:hAnsi="Times New Roman"/>
                <w:sz w:val="24"/>
                <w:szCs w:val="24"/>
              </w:rPr>
            </w:pPr>
            <w:r w:rsidRPr="008833BE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</w:tbl>
    <w:p w:rsidR="00FC2DF4" w:rsidRPr="00AB1FDF" w:rsidRDefault="00FC2DF4" w:rsidP="008833BE">
      <w:pPr>
        <w:rPr>
          <w:rFonts w:ascii="Times New Roman" w:hAnsi="Times New Roman"/>
          <w:sz w:val="24"/>
          <w:szCs w:val="24"/>
        </w:rPr>
      </w:pPr>
    </w:p>
    <w:sectPr w:rsidR="00FC2DF4" w:rsidRPr="00AB1FDF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5452E"/>
    <w:rsid w:val="00060990"/>
    <w:rsid w:val="00096D68"/>
    <w:rsid w:val="000A5A61"/>
    <w:rsid w:val="000B671A"/>
    <w:rsid w:val="000D0B13"/>
    <w:rsid w:val="000E0166"/>
    <w:rsid w:val="000E280F"/>
    <w:rsid w:val="00182665"/>
    <w:rsid w:val="00195C0D"/>
    <w:rsid w:val="001A0039"/>
    <w:rsid w:val="001B3E66"/>
    <w:rsid w:val="002023AA"/>
    <w:rsid w:val="00204AFB"/>
    <w:rsid w:val="002114AF"/>
    <w:rsid w:val="00255559"/>
    <w:rsid w:val="00282EA8"/>
    <w:rsid w:val="00295344"/>
    <w:rsid w:val="002C4CBA"/>
    <w:rsid w:val="002D2028"/>
    <w:rsid w:val="002D311C"/>
    <w:rsid w:val="002D5451"/>
    <w:rsid w:val="002E078D"/>
    <w:rsid w:val="002F6FA5"/>
    <w:rsid w:val="00321A15"/>
    <w:rsid w:val="00385CC9"/>
    <w:rsid w:val="003A62DF"/>
    <w:rsid w:val="003C1860"/>
    <w:rsid w:val="003E6B25"/>
    <w:rsid w:val="004126B4"/>
    <w:rsid w:val="004154A7"/>
    <w:rsid w:val="00415828"/>
    <w:rsid w:val="00433D6C"/>
    <w:rsid w:val="004449A9"/>
    <w:rsid w:val="00465654"/>
    <w:rsid w:val="00466BB3"/>
    <w:rsid w:val="00487359"/>
    <w:rsid w:val="004A421B"/>
    <w:rsid w:val="004A58CC"/>
    <w:rsid w:val="004C59E6"/>
    <w:rsid w:val="00502624"/>
    <w:rsid w:val="00513C02"/>
    <w:rsid w:val="00521768"/>
    <w:rsid w:val="0052307D"/>
    <w:rsid w:val="00565837"/>
    <w:rsid w:val="005B13D0"/>
    <w:rsid w:val="005C6413"/>
    <w:rsid w:val="00650B8D"/>
    <w:rsid w:val="006D2043"/>
    <w:rsid w:val="006F5316"/>
    <w:rsid w:val="00741DEB"/>
    <w:rsid w:val="0075201E"/>
    <w:rsid w:val="007648E3"/>
    <w:rsid w:val="00770180"/>
    <w:rsid w:val="0077315A"/>
    <w:rsid w:val="007C15B5"/>
    <w:rsid w:val="0080642C"/>
    <w:rsid w:val="00811633"/>
    <w:rsid w:val="008329E8"/>
    <w:rsid w:val="008446F9"/>
    <w:rsid w:val="00850FA2"/>
    <w:rsid w:val="008833BE"/>
    <w:rsid w:val="00891240"/>
    <w:rsid w:val="008A527D"/>
    <w:rsid w:val="00963D03"/>
    <w:rsid w:val="00977C46"/>
    <w:rsid w:val="00A01FEA"/>
    <w:rsid w:val="00A55A8F"/>
    <w:rsid w:val="00AB1FDF"/>
    <w:rsid w:val="00B037D3"/>
    <w:rsid w:val="00B212B1"/>
    <w:rsid w:val="00B23101"/>
    <w:rsid w:val="00B337D4"/>
    <w:rsid w:val="00B55CE9"/>
    <w:rsid w:val="00B92C6F"/>
    <w:rsid w:val="00BC0D16"/>
    <w:rsid w:val="00BE6242"/>
    <w:rsid w:val="00C66338"/>
    <w:rsid w:val="00C742C9"/>
    <w:rsid w:val="00CD06D3"/>
    <w:rsid w:val="00CD2F40"/>
    <w:rsid w:val="00D107EE"/>
    <w:rsid w:val="00D159E6"/>
    <w:rsid w:val="00D62877"/>
    <w:rsid w:val="00D87DE3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84E8C"/>
    <w:rsid w:val="00E957E0"/>
    <w:rsid w:val="00EC71DC"/>
    <w:rsid w:val="00F2197D"/>
    <w:rsid w:val="00F25089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2022-05-11T12:49:00Z</cp:lastPrinted>
  <dcterms:created xsi:type="dcterms:W3CDTF">2016-04-07T12:02:00Z</dcterms:created>
  <dcterms:modified xsi:type="dcterms:W3CDTF">2022-06-03T10:35:00Z</dcterms:modified>
</cp:coreProperties>
</file>