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45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15287F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529AA">
        <w:rPr>
          <w:rFonts w:ascii="Times New Roman" w:hAnsi="Times New Roman"/>
          <w:b/>
          <w:sz w:val="28"/>
          <w:szCs w:val="28"/>
        </w:rPr>
        <w:t xml:space="preserve"> 31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EA3A50">
        <w:rPr>
          <w:rFonts w:ascii="Times New Roman" w:hAnsi="Times New Roman"/>
          <w:b/>
          <w:sz w:val="28"/>
          <w:szCs w:val="28"/>
        </w:rPr>
        <w:t>2</w:t>
      </w:r>
      <w:r w:rsidR="00900D02">
        <w:rPr>
          <w:rFonts w:ascii="Times New Roman" w:hAnsi="Times New Roman"/>
          <w:b/>
          <w:sz w:val="28"/>
          <w:szCs w:val="28"/>
        </w:rPr>
        <w:t>1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84D61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484D61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84D61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84D61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84D61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484D61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84D61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 w:rsidRPr="00484D61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D96744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1539990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D96744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1506235,22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EA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484D61" w:rsidRDefault="00FB23EA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484D61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484D61" w:rsidRDefault="00D9674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484D61" w:rsidRDefault="00D9674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58608,96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484D61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1B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484D61" w:rsidRDefault="008F55CC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Домофон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484D61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484D61" w:rsidRDefault="00D9674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484D61" w:rsidRDefault="00D9674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86620,19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484D61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84D61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D9674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21472,36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D96744" w:rsidP="00D96744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19803,87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84D61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D9674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116013,84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D9674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113456,76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84D61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900D02" w:rsidP="00C51F66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17958</w:t>
            </w:r>
            <w:bookmarkStart w:id="0" w:name="_GoBack"/>
            <w:bookmarkEnd w:id="0"/>
            <w:r w:rsidRPr="00484D61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D9674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1826276,20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D9674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1784725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84D61" w:rsidRDefault="00D9674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221137,93</w:t>
            </w:r>
          </w:p>
        </w:tc>
      </w:tr>
    </w:tbl>
    <w:p w:rsidR="0015287F" w:rsidRDefault="003D450E" w:rsidP="00963D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671A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</w:t>
      </w:r>
      <w:r w:rsidR="001F68CE">
        <w:rPr>
          <w:rFonts w:ascii="Times New Roman" w:eastAsiaTheme="minorHAnsi" w:hAnsi="Times New Roman"/>
          <w:b/>
          <w:sz w:val="24"/>
          <w:szCs w:val="24"/>
        </w:rPr>
        <w:t xml:space="preserve"> работ</w:t>
      </w:r>
      <w:r w:rsidRPr="008446F9"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№ п. 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Ремонт малых архитектурных форм с окрашиванием на детской площадке.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6350,26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 xml:space="preserve">Уборка снега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10507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484D61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17242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 xml:space="preserve">Техническое облуживание </w:t>
            </w:r>
            <w:proofErr w:type="gramStart"/>
            <w:r w:rsidRPr="00484D61">
              <w:rPr>
                <w:rFonts w:ascii="Times New Roman" w:hAnsi="Times New Roman"/>
                <w:sz w:val="24"/>
                <w:szCs w:val="24"/>
              </w:rPr>
              <w:t>внутридомового</w:t>
            </w:r>
            <w:proofErr w:type="gramEnd"/>
            <w:r w:rsidRPr="0048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D61">
              <w:rPr>
                <w:rFonts w:ascii="Times New Roman" w:hAnsi="Times New Roman"/>
                <w:sz w:val="24"/>
                <w:szCs w:val="24"/>
              </w:rPr>
              <w:t>газообслуживания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2633,4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3654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Косметический ремонт машинного отделения лифтового помещения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34483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лифтов, техническое освидетельствование, </w:t>
            </w:r>
            <w:r w:rsidRPr="00484D61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lastRenderedPageBreak/>
              <w:t>192073,8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484D61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5912,17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527703,24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266931,6</w:t>
            </w:r>
          </w:p>
        </w:tc>
      </w:tr>
      <w:tr w:rsidR="00484D61" w:rsidTr="00484D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61" w:rsidRPr="00484D61" w:rsidRDefault="00484D61" w:rsidP="00484D61">
            <w:pPr>
              <w:rPr>
                <w:rFonts w:ascii="Times New Roman" w:hAnsi="Times New Roman"/>
                <w:sz w:val="24"/>
                <w:szCs w:val="24"/>
              </w:rPr>
            </w:pPr>
            <w:r w:rsidRPr="00484D61">
              <w:rPr>
                <w:rFonts w:ascii="Times New Roman" w:hAnsi="Times New Roman"/>
                <w:sz w:val="24"/>
                <w:szCs w:val="24"/>
              </w:rPr>
              <w:t>1084545,47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FC2DF4" w:rsidRDefault="00FC2DF4" w:rsidP="00EA3A50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A5A61"/>
    <w:rsid w:val="000B671A"/>
    <w:rsid w:val="000D0B13"/>
    <w:rsid w:val="000D7C7E"/>
    <w:rsid w:val="000E280F"/>
    <w:rsid w:val="001321DD"/>
    <w:rsid w:val="0015287F"/>
    <w:rsid w:val="00182665"/>
    <w:rsid w:val="00195C0D"/>
    <w:rsid w:val="001B3E66"/>
    <w:rsid w:val="001F68CE"/>
    <w:rsid w:val="002023AA"/>
    <w:rsid w:val="00204AFB"/>
    <w:rsid w:val="002114AF"/>
    <w:rsid w:val="00282EA8"/>
    <w:rsid w:val="002C4CBA"/>
    <w:rsid w:val="002D2028"/>
    <w:rsid w:val="002D311C"/>
    <w:rsid w:val="002D5451"/>
    <w:rsid w:val="002E078D"/>
    <w:rsid w:val="00321A15"/>
    <w:rsid w:val="00385CC9"/>
    <w:rsid w:val="003A62DF"/>
    <w:rsid w:val="003C1860"/>
    <w:rsid w:val="003D450E"/>
    <w:rsid w:val="003E6B25"/>
    <w:rsid w:val="004126B4"/>
    <w:rsid w:val="00415828"/>
    <w:rsid w:val="00433D6C"/>
    <w:rsid w:val="00465654"/>
    <w:rsid w:val="00466BB3"/>
    <w:rsid w:val="00484D61"/>
    <w:rsid w:val="004872E6"/>
    <w:rsid w:val="00487359"/>
    <w:rsid w:val="004A58CC"/>
    <w:rsid w:val="004C7A86"/>
    <w:rsid w:val="00502624"/>
    <w:rsid w:val="00521768"/>
    <w:rsid w:val="0052307D"/>
    <w:rsid w:val="00565837"/>
    <w:rsid w:val="005A402F"/>
    <w:rsid w:val="00650B8D"/>
    <w:rsid w:val="006D2043"/>
    <w:rsid w:val="006F5316"/>
    <w:rsid w:val="0075201E"/>
    <w:rsid w:val="00770180"/>
    <w:rsid w:val="0077315A"/>
    <w:rsid w:val="007C15B5"/>
    <w:rsid w:val="00811633"/>
    <w:rsid w:val="008329E8"/>
    <w:rsid w:val="008446F9"/>
    <w:rsid w:val="00850FA2"/>
    <w:rsid w:val="008A527D"/>
    <w:rsid w:val="008C1F1C"/>
    <w:rsid w:val="008F55CC"/>
    <w:rsid w:val="00900D02"/>
    <w:rsid w:val="009326FE"/>
    <w:rsid w:val="00963D03"/>
    <w:rsid w:val="009735D5"/>
    <w:rsid w:val="009A21A2"/>
    <w:rsid w:val="00A01FEA"/>
    <w:rsid w:val="00A55A8F"/>
    <w:rsid w:val="00AB1FDF"/>
    <w:rsid w:val="00B037D3"/>
    <w:rsid w:val="00B117B1"/>
    <w:rsid w:val="00B212B1"/>
    <w:rsid w:val="00B23101"/>
    <w:rsid w:val="00B337D4"/>
    <w:rsid w:val="00B54CFB"/>
    <w:rsid w:val="00B92C6F"/>
    <w:rsid w:val="00BE6242"/>
    <w:rsid w:val="00C11832"/>
    <w:rsid w:val="00C47329"/>
    <w:rsid w:val="00C51F66"/>
    <w:rsid w:val="00C529AA"/>
    <w:rsid w:val="00C742C9"/>
    <w:rsid w:val="00CB6A4D"/>
    <w:rsid w:val="00CD2F40"/>
    <w:rsid w:val="00D159E6"/>
    <w:rsid w:val="00D272AD"/>
    <w:rsid w:val="00D87DE3"/>
    <w:rsid w:val="00D96744"/>
    <w:rsid w:val="00DA2BFB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87797"/>
    <w:rsid w:val="00E957E0"/>
    <w:rsid w:val="00EA3A50"/>
    <w:rsid w:val="00EC71DC"/>
    <w:rsid w:val="00F06E4A"/>
    <w:rsid w:val="00F2197D"/>
    <w:rsid w:val="00F25089"/>
    <w:rsid w:val="00F74E1B"/>
    <w:rsid w:val="00FA60A9"/>
    <w:rsid w:val="00FB23EA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2021-04-23T11:44:00Z</cp:lastPrinted>
  <dcterms:created xsi:type="dcterms:W3CDTF">2016-04-07T12:02:00Z</dcterms:created>
  <dcterms:modified xsi:type="dcterms:W3CDTF">2022-06-03T10:53:00Z</dcterms:modified>
</cp:coreProperties>
</file>