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45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F74E1B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529AA">
        <w:rPr>
          <w:rFonts w:ascii="Times New Roman" w:hAnsi="Times New Roman"/>
          <w:b/>
          <w:sz w:val="28"/>
          <w:szCs w:val="28"/>
        </w:rPr>
        <w:t xml:space="preserve"> 3</w:t>
      </w:r>
      <w:r w:rsidR="005E664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EA3A50">
        <w:rPr>
          <w:rFonts w:ascii="Times New Roman" w:hAnsi="Times New Roman"/>
          <w:b/>
          <w:sz w:val="28"/>
          <w:szCs w:val="28"/>
        </w:rPr>
        <w:t>2</w:t>
      </w:r>
      <w:r w:rsidR="005A2337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169B0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0169B0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169B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169B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169B0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0169B0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169B0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 w:rsidRPr="000169B0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1C0C1E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1540152,00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1C0C1E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1545035,48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EA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169B0" w:rsidRDefault="00FB23EA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169B0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169B0" w:rsidRDefault="001C0C1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648680,07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169B0" w:rsidRDefault="001C0C1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716695,37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169B0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1B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169B0" w:rsidRDefault="008F55CC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169B0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169B0" w:rsidRDefault="001C0C1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169B0" w:rsidRDefault="001C0C1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89045,92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169B0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169B0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1C0C1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19028,11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1C0C1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19001,40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169B0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1C0C1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116026,68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1C0C1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116395,23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169B0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5A2337" w:rsidP="00C51F66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225766,04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1C0C1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2412686,86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1C0C1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2486173,40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169B0" w:rsidRDefault="001C0C1E" w:rsidP="005E664D">
            <w:pPr>
              <w:rPr>
                <w:rFonts w:ascii="Times New Roman" w:hAnsi="Times New Roman"/>
                <w:sz w:val="24"/>
                <w:szCs w:val="24"/>
              </w:rPr>
            </w:pPr>
            <w:r w:rsidRPr="000169B0">
              <w:rPr>
                <w:rFonts w:ascii="Times New Roman" w:hAnsi="Times New Roman"/>
                <w:sz w:val="24"/>
                <w:szCs w:val="24"/>
              </w:rPr>
              <w:t>152279,50</w:t>
            </w:r>
          </w:p>
        </w:tc>
      </w:tr>
    </w:tbl>
    <w:p w:rsidR="00552424" w:rsidRDefault="003D450E" w:rsidP="00963D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671A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 xml:space="preserve">В ходе плановых осмотров, а также на основании обращений собственников помещений жилого дома были проведены следующие виды </w:t>
      </w:r>
      <w:r w:rsidR="001F68CE">
        <w:rPr>
          <w:rFonts w:ascii="Times New Roman" w:eastAsiaTheme="minorHAnsi" w:hAnsi="Times New Roman"/>
          <w:b/>
          <w:sz w:val="24"/>
          <w:szCs w:val="24"/>
        </w:rPr>
        <w:t xml:space="preserve"> работ</w:t>
      </w:r>
      <w:r w:rsidRPr="008446F9"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818"/>
        <w:gridCol w:w="1756"/>
      </w:tblGrid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п. п.</w:t>
            </w:r>
          </w:p>
        </w:tc>
        <w:tc>
          <w:tcPr>
            <w:tcW w:w="5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Выполненные работы: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Стоимость Руб.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6350,26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Вывоз бункера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55555,36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Уборка снега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10508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Техническое облуживание </w:t>
            </w:r>
            <w:proofErr w:type="gramStart"/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внутридомового</w:t>
            </w:r>
            <w:proofErr w:type="gramEnd"/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газообслуживания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28777,04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1055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Покос газонов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3654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192097,56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12648,29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527758,75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266959,68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Прочистка канализационной трубы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6500</w:t>
            </w:r>
          </w:p>
        </w:tc>
      </w:tr>
      <w:tr w:rsidR="000169B0" w:rsidRPr="005524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69B0" w:rsidRPr="00552424" w:rsidRDefault="000169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5524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1111863,94</w:t>
            </w:r>
          </w:p>
        </w:tc>
      </w:tr>
    </w:tbl>
    <w:p w:rsidR="000169B0" w:rsidRPr="00552424" w:rsidRDefault="000169B0" w:rsidP="00963D03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552424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552424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52424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552424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552424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552424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552424" w:rsidRDefault="000A5A61" w:rsidP="000A5A61"/>
        </w:tc>
      </w:tr>
    </w:tbl>
    <w:p w:rsidR="00FC2DF4" w:rsidRDefault="00FC2DF4" w:rsidP="00EA3A50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69B0"/>
    <w:rsid w:val="000170D9"/>
    <w:rsid w:val="00037C0B"/>
    <w:rsid w:val="00044BEF"/>
    <w:rsid w:val="00060990"/>
    <w:rsid w:val="00070B86"/>
    <w:rsid w:val="000A5A61"/>
    <w:rsid w:val="000B671A"/>
    <w:rsid w:val="000D0B13"/>
    <w:rsid w:val="000E280F"/>
    <w:rsid w:val="00182665"/>
    <w:rsid w:val="00195C0D"/>
    <w:rsid w:val="001B3E66"/>
    <w:rsid w:val="001C0C1E"/>
    <w:rsid w:val="001F109E"/>
    <w:rsid w:val="001F68CE"/>
    <w:rsid w:val="002023AA"/>
    <w:rsid w:val="00204AFB"/>
    <w:rsid w:val="002114AF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D450E"/>
    <w:rsid w:val="003E6B25"/>
    <w:rsid w:val="004126B4"/>
    <w:rsid w:val="00415828"/>
    <w:rsid w:val="00433D6C"/>
    <w:rsid w:val="00465654"/>
    <w:rsid w:val="00466BB3"/>
    <w:rsid w:val="00487359"/>
    <w:rsid w:val="004A58CC"/>
    <w:rsid w:val="004C7A86"/>
    <w:rsid w:val="00502624"/>
    <w:rsid w:val="00521768"/>
    <w:rsid w:val="0052307D"/>
    <w:rsid w:val="00552424"/>
    <w:rsid w:val="00565837"/>
    <w:rsid w:val="005A2337"/>
    <w:rsid w:val="005A378D"/>
    <w:rsid w:val="005E3511"/>
    <w:rsid w:val="005E664D"/>
    <w:rsid w:val="00650B8D"/>
    <w:rsid w:val="006D2043"/>
    <w:rsid w:val="006F5316"/>
    <w:rsid w:val="0075201E"/>
    <w:rsid w:val="00770180"/>
    <w:rsid w:val="0077315A"/>
    <w:rsid w:val="007C15B5"/>
    <w:rsid w:val="00811633"/>
    <w:rsid w:val="008329E8"/>
    <w:rsid w:val="008446F9"/>
    <w:rsid w:val="00850FA2"/>
    <w:rsid w:val="008A527D"/>
    <w:rsid w:val="008C1F1C"/>
    <w:rsid w:val="008F55CC"/>
    <w:rsid w:val="00907775"/>
    <w:rsid w:val="009326FE"/>
    <w:rsid w:val="00943D96"/>
    <w:rsid w:val="00963D03"/>
    <w:rsid w:val="009735D5"/>
    <w:rsid w:val="009A21A2"/>
    <w:rsid w:val="009A5BFD"/>
    <w:rsid w:val="00A01FEA"/>
    <w:rsid w:val="00A44E9D"/>
    <w:rsid w:val="00A55A8F"/>
    <w:rsid w:val="00AB1FDF"/>
    <w:rsid w:val="00B037D3"/>
    <w:rsid w:val="00B212B1"/>
    <w:rsid w:val="00B23101"/>
    <w:rsid w:val="00B337D4"/>
    <w:rsid w:val="00B54CFB"/>
    <w:rsid w:val="00B901D5"/>
    <w:rsid w:val="00B92C6F"/>
    <w:rsid w:val="00BE6242"/>
    <w:rsid w:val="00C51F66"/>
    <w:rsid w:val="00C529AA"/>
    <w:rsid w:val="00C742C9"/>
    <w:rsid w:val="00CD2F40"/>
    <w:rsid w:val="00CF0525"/>
    <w:rsid w:val="00D159E6"/>
    <w:rsid w:val="00D42184"/>
    <w:rsid w:val="00D87DE3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87797"/>
    <w:rsid w:val="00E957E0"/>
    <w:rsid w:val="00E95E8A"/>
    <w:rsid w:val="00EA3A50"/>
    <w:rsid w:val="00EB5E1E"/>
    <w:rsid w:val="00EC71DC"/>
    <w:rsid w:val="00F2197D"/>
    <w:rsid w:val="00F25089"/>
    <w:rsid w:val="00F74E1B"/>
    <w:rsid w:val="00FB23EA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7971-E176-445A-8039-8FEBC770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2021-05-24T12:35:00Z</cp:lastPrinted>
  <dcterms:created xsi:type="dcterms:W3CDTF">2016-04-07T12:02:00Z</dcterms:created>
  <dcterms:modified xsi:type="dcterms:W3CDTF">2022-06-03T10:55:00Z</dcterms:modified>
</cp:coreProperties>
</file>